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1926AC" w:rsidRPr="00960C66" w:rsidTr="00B70E5B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26AC" w:rsidRPr="00960C66" w:rsidRDefault="001926AC" w:rsidP="00B70E5B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FC4CAF" w:rsidRDefault="001926AC" w:rsidP="00B70E5B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</w:t>
            </w:r>
            <w:r w:rsidR="00745F8D">
              <w:rPr>
                <w:rFonts w:ascii="Century Gothic" w:hAnsi="Century Gothic"/>
                <w:color w:val="C0C0C0"/>
                <w:sz w:val="22"/>
                <w:szCs w:val="22"/>
              </w:rPr>
              <w:t>27 05 2021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……………………………………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</w:p>
        </w:tc>
      </w:tr>
      <w:tr w:rsidR="001926AC" w:rsidRPr="00960C66" w:rsidTr="00B70E5B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CD1D88" w:rsidRDefault="001926AC" w:rsidP="001926AC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745F8D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………euro-foot 2021Citizens en fêtes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1860B8" w:rsidRPr="00960C66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860B8" w:rsidRPr="00960C66" w:rsidTr="00237804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:rsidR="001860B8" w:rsidRPr="00386857" w:rsidRDefault="001860B8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745F8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2450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745F8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</w:t>
            </w: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7804" w:rsidRPr="00960C66" w:rsidTr="00E378B8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745F8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rFonts w:ascii="Century Gothic" w:hAnsi="Century Gothic"/>
                <w:sz w:val="22"/>
                <w:szCs w:val="22"/>
              </w:rPr>
              <w:t>50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237804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307147" w:rsidRPr="00960C66" w:rsidRDefault="00307147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237804" w:rsidRDefault="00745F8D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1500</w:t>
            </w:r>
          </w:p>
        </w:tc>
      </w:tr>
      <w:tr w:rsidR="00307147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  <w:r w:rsidR="00745F8D">
              <w:rPr>
                <w:rFonts w:ascii="Century Gothic" w:hAnsi="Century Gothic"/>
                <w:i/>
                <w:sz w:val="22"/>
                <w:szCs w:val="22"/>
              </w:rPr>
              <w:t>ACFC Roubaix Ouest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386857" w:rsidRDefault="00745F8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1500</w:t>
            </w: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1926AC" w:rsidP="00237804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  <w:r w:rsidR="0027068B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27068B" w:rsidRPr="00CD312E"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386857" w:rsidRDefault="00745F8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3000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745F8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3000</w:t>
            </w:r>
          </w:p>
        </w:tc>
      </w:tr>
      <w:tr w:rsidR="0027068B" w:rsidRPr="00FA510E" w:rsidTr="00C80B06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lastRenderedPageBreak/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devis </w:t>
            </w:r>
          </w:p>
          <w:p w:rsidR="0027068B" w:rsidRPr="00FA510E" w:rsidRDefault="00386857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</w:t>
            </w:r>
            <w:r>
              <w:rPr>
                <w:rFonts w:ascii="Century Gothic" w:hAnsi="Century Gothic" w:cs="Kartika"/>
                <w:sz w:val="15"/>
                <w:szCs w:val="15"/>
              </w:rPr>
              <w:t>t utilisé, s’assurer que cette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est protégée pour la fête que vous organisez</w:t>
            </w:r>
          </w:p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(2) P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our les voyages collectifs,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les conditions suivantes :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:rsidR="00D912C9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(3) 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>Seul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le matériel consommable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 xml:space="preserve"> est pris en compte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(petit matériel</w:t>
            </w:r>
            <w:r w:rsidR="00D912C9"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</w:p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:rsidR="0027068B" w:rsidRPr="00FA510E" w:rsidRDefault="0027068B" w:rsidP="001860B8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28" w:rsidRDefault="00E02028">
      <w:r>
        <w:separator/>
      </w:r>
    </w:p>
  </w:endnote>
  <w:endnote w:type="continuationSeparator" w:id="0">
    <w:p w:rsidR="00E02028" w:rsidRDefault="00E0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F6" w:rsidRPr="0012287A" w:rsidRDefault="00151AF6" w:rsidP="001228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9E" w:rsidRPr="0012287A" w:rsidRDefault="00370D9E" w:rsidP="001228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7A" w:rsidRDefault="001228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28" w:rsidRDefault="00E02028">
      <w:r>
        <w:separator/>
      </w:r>
    </w:p>
  </w:footnote>
  <w:footnote w:type="continuationSeparator" w:id="0">
    <w:p w:rsidR="00E02028" w:rsidRDefault="00E0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7A" w:rsidRDefault="001228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7A" w:rsidRDefault="001228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7A" w:rsidRDefault="001228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8193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B3C4B"/>
    <w:rsid w:val="001D0B7E"/>
    <w:rsid w:val="001D10B1"/>
    <w:rsid w:val="00237804"/>
    <w:rsid w:val="00241B1C"/>
    <w:rsid w:val="002423A2"/>
    <w:rsid w:val="0024420E"/>
    <w:rsid w:val="00262963"/>
    <w:rsid w:val="0027068B"/>
    <w:rsid w:val="0027356F"/>
    <w:rsid w:val="0028406C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844BC"/>
    <w:rsid w:val="004A5F68"/>
    <w:rsid w:val="004B4B5E"/>
    <w:rsid w:val="004F01E9"/>
    <w:rsid w:val="004F1546"/>
    <w:rsid w:val="00511938"/>
    <w:rsid w:val="00524908"/>
    <w:rsid w:val="005443D2"/>
    <w:rsid w:val="005511A0"/>
    <w:rsid w:val="005B797E"/>
    <w:rsid w:val="005D1160"/>
    <w:rsid w:val="005F246C"/>
    <w:rsid w:val="005F5CE6"/>
    <w:rsid w:val="0063233C"/>
    <w:rsid w:val="00635A7E"/>
    <w:rsid w:val="00641147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43A94"/>
    <w:rsid w:val="00745F8D"/>
    <w:rsid w:val="00786B56"/>
    <w:rsid w:val="007A0B21"/>
    <w:rsid w:val="007E6EA7"/>
    <w:rsid w:val="007E737A"/>
    <w:rsid w:val="007F1937"/>
    <w:rsid w:val="00856B67"/>
    <w:rsid w:val="00864D50"/>
    <w:rsid w:val="00873C79"/>
    <w:rsid w:val="00894AD3"/>
    <w:rsid w:val="008C2958"/>
    <w:rsid w:val="008E6C6C"/>
    <w:rsid w:val="008F3A24"/>
    <w:rsid w:val="00920C45"/>
    <w:rsid w:val="00960C66"/>
    <w:rsid w:val="00980D9D"/>
    <w:rsid w:val="009963F9"/>
    <w:rsid w:val="009B0D8C"/>
    <w:rsid w:val="009F7F9C"/>
    <w:rsid w:val="00A3779D"/>
    <w:rsid w:val="00A64EC5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7AA0"/>
    <w:rsid w:val="00D31791"/>
    <w:rsid w:val="00D7769C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9c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E431-670A-4D55-ADDB-18525832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2021-05-27T15:20:00Z</dcterms:created>
  <dcterms:modified xsi:type="dcterms:W3CDTF">2021-05-27T15:20:00Z</dcterms:modified>
</cp:coreProperties>
</file>