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708"/>
        <w:gridCol w:w="1476"/>
        <w:gridCol w:w="144"/>
        <w:gridCol w:w="3420"/>
        <w:gridCol w:w="1620"/>
      </w:tblGrid>
      <w:tr w:rsidR="001926AC" w:rsidRPr="00960C66" w14:paraId="7F06A71E" w14:textId="77777777" w:rsidTr="00B70E5B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EB5C6" w14:textId="77777777" w:rsidR="001926AC" w:rsidRPr="00960C66" w:rsidRDefault="001926AC" w:rsidP="001A261D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 xml:space="preserve">Budget </w:t>
            </w:r>
            <w:r w:rsidR="001A261D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réalisé au bilan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03323" w14:textId="6908DACB" w:rsidR="001926AC" w:rsidRPr="00FC4CAF" w:rsidRDefault="001926AC" w:rsidP="00B70E5B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49319D">
              <w:rPr>
                <w:rFonts w:ascii="Century Gothic" w:hAnsi="Century Gothic"/>
                <w:color w:val="C0C0C0"/>
                <w:sz w:val="22"/>
                <w:szCs w:val="22"/>
              </w:rPr>
              <w:t>03/07/2024</w:t>
            </w:r>
          </w:p>
        </w:tc>
      </w:tr>
      <w:tr w:rsidR="001926AC" w:rsidRPr="00960C66" w14:paraId="488D7066" w14:textId="77777777" w:rsidTr="00B70E5B">
        <w:trPr>
          <w:trHeight w:val="359"/>
        </w:trPr>
        <w:tc>
          <w:tcPr>
            <w:tcW w:w="103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62F32" w14:textId="6991BB8E" w:rsidR="001926AC" w:rsidRPr="00CD1D88" w:rsidRDefault="001926AC" w:rsidP="001926AC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9F1960">
              <w:rPr>
                <w:rFonts w:ascii="Century Gothic" w:hAnsi="Century Gothic"/>
                <w:color w:val="C0C0C0"/>
                <w:sz w:val="22"/>
                <w:szCs w:val="22"/>
              </w:rPr>
              <w:t>Trélon et Blangy : Un duo à explorer</w:t>
            </w:r>
          </w:p>
        </w:tc>
      </w:tr>
      <w:tr w:rsidR="001860B8" w:rsidRPr="00960C66" w14:paraId="67D2A94B" w14:textId="77777777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1DCDB9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A15CA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A261D" w:rsidRPr="00960C66" w14:paraId="5623CC67" w14:textId="77777777" w:rsidTr="00E3321B"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B583F5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93FC16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3AA6AB" w14:textId="77777777"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8BD52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0404B93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6656E8D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C4ED69C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78C1223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3A09F1B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48A1C102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441FD65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2A2EF0C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FB973A8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896B4C4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1ADE82D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07642AC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3E864E6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573B00A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2351E77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5E0FAC67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54F24A3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83D5E94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56213AE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E99D1BB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546108BA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A55D179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51D19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2E193E0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2F2B6F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5C4A4DAD" w14:textId="77777777" w:rsidTr="005F74DC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998BBDC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E1FD633" w14:textId="77777777" w:rsidR="001A261D" w:rsidRDefault="00CB2C8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990</w:t>
            </w:r>
          </w:p>
          <w:p w14:paraId="636BBD2A" w14:textId="32618380" w:rsidR="00CB2C8C" w:rsidRPr="00960C66" w:rsidRDefault="00CB2C8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744D0B8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08023A" w14:textId="34DE95DB" w:rsidR="001A261D" w:rsidRPr="00960C66" w:rsidRDefault="009A3D80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="00227F7F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</w:tr>
      <w:tr w:rsidR="00237804" w:rsidRPr="00960C66" w14:paraId="6ED650A2" w14:textId="77777777" w:rsidTr="00E378B8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992C130" w14:textId="726578BA" w:rsidR="00237804" w:rsidRPr="00386857" w:rsidRDefault="0049319D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Déplacement Bénévole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E0A1205" w14:textId="33315ACA" w:rsidR="00237804" w:rsidRPr="00237804" w:rsidRDefault="00237804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36243DF" w14:textId="0555E171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BD2BE2B" w14:textId="75818846" w:rsidR="00237804" w:rsidRPr="00237804" w:rsidRDefault="00237804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8B9374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EE04EF7" w14:textId="77777777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E4213CC" w14:textId="77777777" w:rsidR="00265D1F" w:rsidRPr="00C80B0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7FE708B" w14:textId="79D4D7E8" w:rsidR="00265D1F" w:rsidRPr="00386857" w:rsidRDefault="009A3D80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enfant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de moins de 4 ans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307303" w14:textId="3BE6174B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265D1F" w:rsidRPr="00960C66" w14:paraId="2846638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48B262B" w14:textId="67B09421" w:rsidR="00265D1F" w:rsidRPr="00C80B06" w:rsidRDefault="00CB2C8C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Goûter (boissons, alimentation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9440501" w14:textId="4A652A64" w:rsidR="00265D1F" w:rsidRPr="00C80B06" w:rsidRDefault="00CB2C8C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73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80D8D9" w14:textId="1F06AECA" w:rsidR="00265D1F" w:rsidRPr="00C80B06" w:rsidRDefault="00A779E6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places enfants offert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70BBC5F" w14:textId="6C29EBAB" w:rsidR="00265D1F" w:rsidRPr="00C80B0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265D1F" w:rsidRPr="00960C66" w14:paraId="0672E029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F65F1C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4F8A200" w14:textId="0A0ADD31" w:rsidR="00265D1F" w:rsidRPr="00960C66" w:rsidRDefault="00CB2C8C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389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6BC3E1" w14:textId="2A1C3DEE" w:rsidR="00265D1F" w:rsidRPr="00960C66" w:rsidRDefault="009A3D80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accompagnants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E46352E" w14:textId="380F8D81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265D1F" w:rsidRPr="00960C66" w14:paraId="4472504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00E3796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C77378B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49A9A9D" w14:textId="0FA8DA50" w:rsidR="00265D1F" w:rsidRPr="00960C66" w:rsidRDefault="009A3D80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="00227F7F">
              <w:rPr>
                <w:rFonts w:ascii="Century Gothic" w:hAnsi="Century Gothic"/>
                <w:sz w:val="22"/>
                <w:szCs w:val="22"/>
              </w:rPr>
              <w:t>5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adultes</w:t>
            </w:r>
            <w:r w:rsidR="002C766A">
              <w:rPr>
                <w:rFonts w:ascii="Century Gothic" w:hAnsi="Century Gothic"/>
                <w:sz w:val="22"/>
                <w:szCs w:val="22"/>
              </w:rPr>
              <w:t xml:space="preserve"> X15€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A2A50FF" w14:textId="4602FABF" w:rsidR="00265D1F" w:rsidRPr="00960C66" w:rsidRDefault="00227F7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525</w:t>
            </w:r>
          </w:p>
        </w:tc>
      </w:tr>
      <w:tr w:rsidR="00265D1F" w:rsidRPr="00960C66" w14:paraId="0D4533C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07EA78E" w14:textId="77777777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5EEE4C7" w14:textId="77777777" w:rsidR="00265D1F" w:rsidRPr="00386857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8CB793C" w14:textId="308A9089" w:rsidR="00265D1F" w:rsidRPr="00960C66" w:rsidRDefault="009A3D80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="00265D1F">
              <w:rPr>
                <w:rFonts w:ascii="Century Gothic" w:hAnsi="Century Gothic"/>
                <w:sz w:val="22"/>
                <w:szCs w:val="22"/>
              </w:rPr>
              <w:t xml:space="preserve"> enfants</w:t>
            </w:r>
            <w:r w:rsidR="002C766A">
              <w:rPr>
                <w:rFonts w:ascii="Century Gothic" w:hAnsi="Century Gothic"/>
                <w:sz w:val="22"/>
                <w:szCs w:val="22"/>
              </w:rPr>
              <w:t xml:space="preserve"> X 10€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0F6F5EC" w14:textId="3E1827BB" w:rsidR="00265D1F" w:rsidRPr="00960C66" w:rsidRDefault="009A3D80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90</w:t>
            </w:r>
          </w:p>
        </w:tc>
      </w:tr>
      <w:tr w:rsidR="00265D1F" w:rsidRPr="00960C66" w14:paraId="29568F1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2E0395A" w14:textId="77777777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F05064A" w14:textId="77777777" w:rsidR="00265D1F" w:rsidRPr="00386857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ECF217E" w14:textId="583149E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B44CC18" w14:textId="7C760F2E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622CC7B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8BBF4B6" w14:textId="77777777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DA7F362" w14:textId="77777777" w:rsidR="00265D1F" w:rsidRPr="00386857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F30EDD1" w14:textId="474A64BB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3201E06" w14:textId="3959DB9A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590B596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AF7654A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FF5BA99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nil"/>
            </w:tcBorders>
            <w:vAlign w:val="center"/>
          </w:tcPr>
          <w:p w14:paraId="01045D06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F714FB3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3A21E7D" w14:textId="77777777" w:rsidTr="00237804">
        <w:tc>
          <w:tcPr>
            <w:tcW w:w="37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726FF2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83D61B0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5D9A7C7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A066D75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500ED898" w14:textId="77777777" w:rsidTr="002F1470">
        <w:tc>
          <w:tcPr>
            <w:tcW w:w="3708" w:type="dxa"/>
            <w:tcBorders>
              <w:left w:val="single" w:sz="18" w:space="0" w:color="auto"/>
              <w:bottom w:val="nil"/>
            </w:tcBorders>
            <w:vAlign w:val="center"/>
          </w:tcPr>
          <w:p w14:paraId="4D7853FC" w14:textId="77777777" w:rsidR="00265D1F" w:rsidRPr="00386857" w:rsidRDefault="00265D1F" w:rsidP="00265D1F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C3ADBB1" w14:textId="5DD453FA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90AD36B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4F5D799A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0F9F9D0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4981C47" w14:textId="77777777" w:rsidR="00265D1F" w:rsidRPr="00386857" w:rsidRDefault="00265D1F" w:rsidP="00265D1F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</w:t>
            </w:r>
            <w:proofErr w:type="gramStart"/>
            <w:r w:rsidRPr="00386857">
              <w:rPr>
                <w:rFonts w:ascii="Century Gothic" w:hAnsi="Century Gothic"/>
                <w:i/>
                <w:sz w:val="22"/>
                <w:szCs w:val="22"/>
              </w:rPr>
              <w:t>à</w:t>
            </w:r>
            <w:proofErr w:type="gramEnd"/>
            <w:r w:rsidRPr="00386857">
              <w:rPr>
                <w:rFonts w:ascii="Century Gothic" w:hAnsi="Century Gothic"/>
                <w:i/>
                <w:sz w:val="22"/>
                <w:szCs w:val="22"/>
              </w:rPr>
              <w:t xml:space="preserve">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A81C090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EC515F4" w14:textId="77777777" w:rsidR="00265D1F" w:rsidRPr="00386857" w:rsidRDefault="00265D1F" w:rsidP="00265D1F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</w:t>
            </w:r>
            <w:proofErr w:type="gramStart"/>
            <w:r w:rsidRPr="00386857">
              <w:rPr>
                <w:rFonts w:ascii="Century Gothic" w:hAnsi="Century Gothic"/>
                <w:i/>
                <w:sz w:val="22"/>
                <w:szCs w:val="22"/>
              </w:rPr>
              <w:t>à</w:t>
            </w:r>
            <w:proofErr w:type="gramEnd"/>
            <w:r w:rsidRPr="00386857">
              <w:rPr>
                <w:rFonts w:ascii="Century Gothic" w:hAnsi="Century Gothic"/>
                <w:i/>
                <w:sz w:val="22"/>
                <w:szCs w:val="22"/>
              </w:rPr>
              <w:t xml:space="preserve">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09E7E99E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5713D17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0F168DF" w14:textId="222E8D7F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Sacs congélation, agitateurs,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850F15A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447E855" w14:textId="6C84820A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Comité des 6 quartiers</w:t>
            </w:r>
            <w:r w:rsidR="00A779E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A8C82B" w14:textId="291DAE5E" w:rsidR="00A779E6" w:rsidRPr="00960C66" w:rsidRDefault="00227F7F" w:rsidP="00A779E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187</w:t>
            </w:r>
          </w:p>
        </w:tc>
      </w:tr>
      <w:tr w:rsidR="00265D1F" w:rsidRPr="00960C66" w14:paraId="2C7859C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E56C241" w14:textId="550F91B1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Filtres à café, Essuie tout.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1670829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8B0F0D9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7149A83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F51925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019C885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82E4EE4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9539A0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ED07CD3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66AA7F5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7686F85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C8B1F94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70473792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2BCED3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3D62660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5E4353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ED9C464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534FE228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AA3EA5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4BE40B4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2F0BA2B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822A9C2" w14:textId="62921063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32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4D762C7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F53AF8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E58AAA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69215DD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D5D7C0E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66CE479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A85E96C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551B804A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A96A685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7F39D3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BDA10B8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7C03E1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8FDF22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B157D6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780506" w14:textId="35A679FC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1658AA6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F84E97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AB77643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1403756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7979E4E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EA0FBCA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0E84BF9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653F772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B40A3E8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9DCE4A1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A3BDD2B" w14:textId="77777777" w:rsidR="00265D1F" w:rsidRPr="00920C45" w:rsidRDefault="00265D1F" w:rsidP="00265D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5A06495" w14:textId="160BBDB1" w:rsidR="00265D1F" w:rsidRPr="00386857" w:rsidRDefault="009A3D80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</w:t>
            </w:r>
          </w:p>
        </w:tc>
      </w:tr>
      <w:tr w:rsidR="00265D1F" w:rsidRPr="00960C66" w14:paraId="51A3D2B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ECBEB6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122057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26F683F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6FF0D09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B1F81A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4D74BB0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7F61ED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BDC836A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AA2378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3D9ED93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2BD629E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67D32C5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C119492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97D792F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CE7307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200D8D9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8BAE96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AB57B59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F49CA6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33C5A8D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C3BAEB6" w14:textId="21490413" w:rsidR="00265D1F" w:rsidRPr="00386857" w:rsidRDefault="00CB2C8C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Ecomusée de la verrerie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AA2F4B" w14:textId="0E5BC171" w:rsidR="00265D1F" w:rsidRPr="00237804" w:rsidRDefault="00CB2C8C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318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3E52C68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9E57BA8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4059ED0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0EAD430" w14:textId="7118D182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DB02FE" w14:textId="602A50AD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C0E7DAC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2F8208E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480590A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6AA4005" w14:textId="77777777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66E1F7" w14:textId="77777777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F78957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05C8276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9BFD35A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8B58D2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B3752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E6261F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14B3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CF1C549" w14:textId="77777777" w:rsidTr="00237804">
        <w:trPr>
          <w:trHeight w:val="426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1BF105" w14:textId="77777777" w:rsidR="00265D1F" w:rsidRPr="00920C45" w:rsidRDefault="00265D1F" w:rsidP="00265D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A380B" w14:textId="5208F85E" w:rsidR="00265D1F" w:rsidRPr="00960C66" w:rsidRDefault="009A3D80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1802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344AEC7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125CC66" w14:textId="77777777" w:rsidTr="00237804"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55D1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AF3AA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3D2983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43F559ED" w14:textId="77777777" w:rsidTr="00237804">
        <w:tc>
          <w:tcPr>
            <w:tcW w:w="3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1F1FCC" w14:textId="77777777" w:rsidR="00265D1F" w:rsidRPr="00960C66" w:rsidRDefault="00265D1F" w:rsidP="00265D1F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3BE89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7381570C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5F4BFE4E" w14:textId="77777777" w:rsidTr="00237804">
        <w:tc>
          <w:tcPr>
            <w:tcW w:w="3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7A899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5BC4B6" w14:textId="77777777" w:rsidR="00265D1F" w:rsidRPr="00237804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4962667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4D6BF35" w14:textId="77777777" w:rsidTr="00C80B06">
        <w:tc>
          <w:tcPr>
            <w:tcW w:w="3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67DBB8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4CC1B" w14:textId="77777777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DF6EC5F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4B58E9A" w14:textId="77777777" w:rsidTr="00C80B06">
        <w:trPr>
          <w:trHeight w:val="35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722969" w14:textId="77777777" w:rsidR="00265D1F" w:rsidRPr="00920C45" w:rsidRDefault="00265D1F" w:rsidP="00265D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B7878" w14:textId="0BB2F314" w:rsidR="00265D1F" w:rsidRPr="00386857" w:rsidRDefault="009A3D80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1802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399B83" w14:textId="77777777" w:rsidR="00265D1F" w:rsidRPr="00920C45" w:rsidRDefault="00265D1F" w:rsidP="00265D1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FDD9C" w14:textId="3EA6A357" w:rsidR="00265D1F" w:rsidRPr="00960C66" w:rsidRDefault="00227F7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1802</w:t>
            </w:r>
          </w:p>
        </w:tc>
      </w:tr>
      <w:tr w:rsidR="00265D1F" w:rsidRPr="00FA510E" w14:paraId="6BD4ED0E" w14:textId="77777777" w:rsidTr="001A261D">
        <w:trPr>
          <w:trHeight w:val="230"/>
        </w:trPr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C7733" w14:textId="77777777" w:rsidR="00265D1F" w:rsidRPr="00FA510E" w:rsidRDefault="00265D1F" w:rsidP="00265D1F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(*</w:t>
            </w:r>
            <w:proofErr w:type="gramStart"/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</w:t>
            </w:r>
            <w:proofErr w:type="gramEnd"/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facture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s </w:t>
            </w:r>
          </w:p>
        </w:tc>
        <w:tc>
          <w:tcPr>
            <w:tcW w:w="51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E59D6C" w14:textId="77777777" w:rsidR="00265D1F" w:rsidRPr="00FA510E" w:rsidRDefault="00265D1F" w:rsidP="00265D1F">
            <w:pPr>
              <w:jc w:val="both"/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62973476" w14:textId="77777777"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9F05" w14:textId="77777777" w:rsidR="007B7753" w:rsidRDefault="007B7753">
      <w:r>
        <w:separator/>
      </w:r>
    </w:p>
  </w:endnote>
  <w:endnote w:type="continuationSeparator" w:id="0">
    <w:p w14:paraId="3719E641" w14:textId="77777777" w:rsidR="007B7753" w:rsidRDefault="007B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724C" w14:textId="77777777"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F6E2" w14:textId="77777777"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AD2E" w14:textId="77777777"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68F9" w14:textId="77777777" w:rsidR="007B7753" w:rsidRDefault="007B7753">
      <w:r>
        <w:separator/>
      </w:r>
    </w:p>
  </w:footnote>
  <w:footnote w:type="continuationSeparator" w:id="0">
    <w:p w14:paraId="09E4B7C9" w14:textId="77777777" w:rsidR="007B7753" w:rsidRDefault="007B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3E5F" w14:textId="77777777"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A464" w14:textId="77777777"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BBAD" w14:textId="77777777"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573008344">
    <w:abstractNumId w:val="2"/>
  </w:num>
  <w:num w:numId="2" w16cid:durableId="350766025">
    <w:abstractNumId w:val="8"/>
  </w:num>
  <w:num w:numId="3" w16cid:durableId="1818494299">
    <w:abstractNumId w:val="1"/>
  </w:num>
  <w:num w:numId="4" w16cid:durableId="648293020">
    <w:abstractNumId w:val="5"/>
  </w:num>
  <w:num w:numId="5" w16cid:durableId="958877058">
    <w:abstractNumId w:val="3"/>
  </w:num>
  <w:num w:numId="6" w16cid:durableId="1500729376">
    <w:abstractNumId w:val="7"/>
  </w:num>
  <w:num w:numId="7" w16cid:durableId="2082866794">
    <w:abstractNumId w:val="6"/>
  </w:num>
  <w:num w:numId="8" w16cid:durableId="1637417713">
    <w:abstractNumId w:val="4"/>
  </w:num>
  <w:num w:numId="9" w16cid:durableId="2092044957">
    <w:abstractNumId w:val="0"/>
  </w:num>
  <w:num w:numId="10" w16cid:durableId="253129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2287A"/>
    <w:rsid w:val="00150915"/>
    <w:rsid w:val="00151AF6"/>
    <w:rsid w:val="00154651"/>
    <w:rsid w:val="001860B8"/>
    <w:rsid w:val="001925E1"/>
    <w:rsid w:val="001926AC"/>
    <w:rsid w:val="001A1B4C"/>
    <w:rsid w:val="001A261D"/>
    <w:rsid w:val="001B3C4B"/>
    <w:rsid w:val="001B7D06"/>
    <w:rsid w:val="001D0B7E"/>
    <w:rsid w:val="001D10B1"/>
    <w:rsid w:val="00227F7F"/>
    <w:rsid w:val="002374E9"/>
    <w:rsid w:val="00237804"/>
    <w:rsid w:val="00241B1C"/>
    <w:rsid w:val="002423A2"/>
    <w:rsid w:val="0024420E"/>
    <w:rsid w:val="002463D2"/>
    <w:rsid w:val="00262963"/>
    <w:rsid w:val="00265D1F"/>
    <w:rsid w:val="0027068B"/>
    <w:rsid w:val="00272084"/>
    <w:rsid w:val="0027356F"/>
    <w:rsid w:val="0028406C"/>
    <w:rsid w:val="002B10F8"/>
    <w:rsid w:val="002B7410"/>
    <w:rsid w:val="002C259C"/>
    <w:rsid w:val="002C44B4"/>
    <w:rsid w:val="002C766A"/>
    <w:rsid w:val="002D5947"/>
    <w:rsid w:val="002F25F5"/>
    <w:rsid w:val="00305834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E7764"/>
    <w:rsid w:val="00403A04"/>
    <w:rsid w:val="004175FF"/>
    <w:rsid w:val="00431BD9"/>
    <w:rsid w:val="00452BA4"/>
    <w:rsid w:val="00453369"/>
    <w:rsid w:val="0046065F"/>
    <w:rsid w:val="004844BC"/>
    <w:rsid w:val="0049319D"/>
    <w:rsid w:val="004A5F68"/>
    <w:rsid w:val="004B4B5E"/>
    <w:rsid w:val="004F01E9"/>
    <w:rsid w:val="004F1546"/>
    <w:rsid w:val="0051119E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4313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52D96"/>
    <w:rsid w:val="00786B56"/>
    <w:rsid w:val="007A0B21"/>
    <w:rsid w:val="007B7753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20C45"/>
    <w:rsid w:val="00960C66"/>
    <w:rsid w:val="00980D9D"/>
    <w:rsid w:val="009963F9"/>
    <w:rsid w:val="009A3D80"/>
    <w:rsid w:val="009B0D8C"/>
    <w:rsid w:val="009F1960"/>
    <w:rsid w:val="009F7F9C"/>
    <w:rsid w:val="00A3779D"/>
    <w:rsid w:val="00A64EC5"/>
    <w:rsid w:val="00A779E6"/>
    <w:rsid w:val="00A82C2E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B2C8C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97292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444"/>
    <w:rsid w:val="00F001FD"/>
    <w:rsid w:val="00F046BE"/>
    <w:rsid w:val="00F04FEE"/>
    <w:rsid w:val="00F12F47"/>
    <w:rsid w:val="00F20CC6"/>
    <w:rsid w:val="00F2778F"/>
    <w:rsid w:val="00F75F85"/>
    <w:rsid w:val="00F87DD6"/>
    <w:rsid w:val="00FA510E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cdd"/>
    </o:shapedefaults>
    <o:shapelayout v:ext="edit">
      <o:idmap v:ext="edit" data="2"/>
    </o:shapelayout>
  </w:shapeDefaults>
  <w:decimalSymbol w:val=","/>
  <w:listSeparator w:val=";"/>
  <w14:docId w14:val="62D96303"/>
  <w15:chartTrackingRefBased/>
  <w15:docId w15:val="{449C013A-E410-4582-92C9-4BBB757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326-56C0-495E-8F35-7B827C41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6quartiers Comité</dc:creator>
  <cp:keywords/>
  <dc:description/>
  <cp:lastModifiedBy>6quartiers Comité</cp:lastModifiedBy>
  <cp:revision>4</cp:revision>
  <cp:lastPrinted>2024-07-04T08:01:00Z</cp:lastPrinted>
  <dcterms:created xsi:type="dcterms:W3CDTF">2025-04-16T09:33:00Z</dcterms:created>
  <dcterms:modified xsi:type="dcterms:W3CDTF">2025-04-16T09:41:00Z</dcterms:modified>
</cp:coreProperties>
</file>