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36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708"/>
        <w:gridCol w:w="1476"/>
        <w:gridCol w:w="144"/>
        <w:gridCol w:w="3420"/>
        <w:gridCol w:w="1620"/>
      </w:tblGrid>
      <w:tr w:rsidR="001926AC" w:rsidRPr="00960C66" w14:paraId="588B6343" w14:textId="77777777" w:rsidTr="00B70E5B">
        <w:trPr>
          <w:trHeight w:val="359"/>
        </w:trPr>
        <w:tc>
          <w:tcPr>
            <w:tcW w:w="53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F055D0" w14:textId="77777777" w:rsidR="001926AC" w:rsidRPr="00960C66" w:rsidRDefault="001926AC" w:rsidP="001A261D">
            <w:pPr>
              <w:jc w:val="center"/>
              <w:rPr>
                <w:rFonts w:ascii="Century Gothic" w:hAnsi="Century Gothic"/>
                <w:b/>
                <w:bCs/>
                <w:smallCaps/>
                <w:noProof/>
              </w:rPr>
            </w:pPr>
            <w:r w:rsidRPr="00FC4CAF"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 xml:space="preserve">Budget </w:t>
            </w:r>
            <w:r w:rsidR="001A261D"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>réalisé au bilan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8DAB6" w14:textId="2F371E16" w:rsidR="001926AC" w:rsidRPr="00FC4CAF" w:rsidRDefault="001926AC" w:rsidP="00B70E5B">
            <w:pPr>
              <w:rPr>
                <w:rFonts w:asciiTheme="minorHAnsi" w:hAnsiTheme="minorHAnsi"/>
                <w:b/>
                <w:bCs/>
                <w:smallCaps/>
              </w:rPr>
            </w:pPr>
            <w:r w:rsidRPr="00FA510E"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</w:t>
            </w:r>
            <w:r w:rsidR="00C70E43">
              <w:rPr>
                <w:rFonts w:ascii="Century Gothic" w:hAnsi="Century Gothic"/>
                <w:color w:val="C0C0C0"/>
                <w:sz w:val="22"/>
                <w:szCs w:val="22"/>
              </w:rPr>
              <w:t>25/09/2024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…………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>………</w:t>
            </w:r>
          </w:p>
        </w:tc>
      </w:tr>
      <w:tr w:rsidR="001926AC" w:rsidRPr="00960C66" w14:paraId="270E53FB" w14:textId="77777777" w:rsidTr="00B70E5B">
        <w:trPr>
          <w:trHeight w:val="359"/>
        </w:trPr>
        <w:tc>
          <w:tcPr>
            <w:tcW w:w="103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6BF7CC" w14:textId="04800D23" w:rsidR="001926AC" w:rsidRPr="00CD1D88" w:rsidRDefault="001926AC" w:rsidP="001926AC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 w:rsidRPr="00A91645"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00C70E43">
              <w:rPr>
                <w:rFonts w:ascii="Century Gothic" w:hAnsi="Century Gothic"/>
                <w:color w:val="C0C0C0"/>
                <w:sz w:val="22"/>
                <w:szCs w:val="22"/>
              </w:rPr>
              <w:t xml:space="preserve">Sortie Familiale à Boulogne sur mer et entrée à Nausicaa </w:t>
            </w:r>
          </w:p>
        </w:tc>
      </w:tr>
      <w:tr w:rsidR="001860B8" w:rsidRPr="00960C66" w14:paraId="6453205B" w14:textId="77777777">
        <w:trPr>
          <w:trHeight w:val="359"/>
        </w:trPr>
        <w:tc>
          <w:tcPr>
            <w:tcW w:w="53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89C39" w14:textId="77777777" w:rsidR="001860B8" w:rsidRPr="00920C45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0C66">
              <w:rPr>
                <w:rFonts w:ascii="Century Gothic" w:hAnsi="Century Gothic"/>
              </w:rPr>
              <w:br w:type="page"/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Dépenses (</w:t>
            </w:r>
            <w:r w:rsidRPr="00920C45"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*</w:t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4E20F5" w14:textId="77777777" w:rsidR="001860B8" w:rsidRPr="00920C45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20C45">
              <w:rPr>
                <w:rFonts w:asciiTheme="minorHAnsi" w:hAnsiTheme="minorHAnsi"/>
                <w:b/>
                <w:bCs/>
                <w:smallCaps/>
              </w:rPr>
              <w:t>Recettes</w:t>
            </w:r>
          </w:p>
        </w:tc>
      </w:tr>
      <w:tr w:rsidR="001A261D" w:rsidRPr="00960C66" w14:paraId="292D4D8F" w14:textId="77777777" w:rsidTr="00E3321B">
        <w:tc>
          <w:tcPr>
            <w:tcW w:w="37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0D3C97" w14:textId="77777777" w:rsidR="001A261D" w:rsidRPr="00386857" w:rsidRDefault="001A261D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DA5E85" w14:textId="3B8B5050" w:rsidR="00C70E43" w:rsidRPr="00960C66" w:rsidRDefault="00C70E43" w:rsidP="00C70E4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690336" w14:textId="77777777" w:rsidR="001A261D" w:rsidRPr="00960C66" w:rsidRDefault="001A261D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AD01DE" w14:textId="4242AF02" w:rsidR="001A261D" w:rsidRPr="00960C66" w:rsidRDefault="001A261D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323EDE3B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A052B5C" w14:textId="77777777" w:rsidR="00B0457C" w:rsidRPr="00386857" w:rsidRDefault="00B0457C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35D3C0B" w14:textId="77777777" w:rsidR="00B0457C" w:rsidRPr="00237804" w:rsidRDefault="00B0457C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6AD540BE" w14:textId="77777777" w:rsidR="00B0457C" w:rsidRPr="00386857" w:rsidRDefault="00B0457C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221B58F" w14:textId="77777777" w:rsidR="00B0457C" w:rsidRPr="00237804" w:rsidRDefault="00B0457C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261D" w:rsidRPr="00960C66" w14:paraId="4C92FD3B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0E04883" w14:textId="783DAF0E" w:rsidR="001A261D" w:rsidRPr="00386857" w:rsidRDefault="009F1BE9" w:rsidP="0038685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Billetterie 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74AA395" w14:textId="4DC4A0CC" w:rsidR="001A261D" w:rsidRPr="00237804" w:rsidRDefault="009F1BE9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810.04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572445F" w14:textId="77777777" w:rsidR="001A261D" w:rsidRPr="00386857" w:rsidRDefault="001A261D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BB5E806" w14:textId="77777777" w:rsidR="001A261D" w:rsidRPr="00237804" w:rsidRDefault="001A261D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261D" w:rsidRPr="00960C66" w14:paraId="3A3E6B1B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E098C1D" w14:textId="77777777" w:rsidR="001A261D" w:rsidRPr="00386857" w:rsidRDefault="001A261D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F50F98C" w14:textId="77777777" w:rsidR="001A261D" w:rsidRPr="00237804" w:rsidRDefault="001A261D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0822E80" w14:textId="77777777" w:rsidR="001A261D" w:rsidRPr="00386857" w:rsidRDefault="001A261D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D3EB8A6" w14:textId="77777777" w:rsidR="001A261D" w:rsidRPr="00237804" w:rsidRDefault="001A261D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1EA44301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79FCA7F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18281BE4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55C2C4AE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C0032A9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167E36D1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EAB4D64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CC4A881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F813907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B75850D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261D" w:rsidRPr="00960C66" w14:paraId="47C39F16" w14:textId="77777777" w:rsidTr="005F74DC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309A368" w14:textId="77777777" w:rsidR="001A261D" w:rsidRPr="00386857" w:rsidRDefault="001A261D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Frais de transport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3CE7818" w14:textId="56FF859A" w:rsidR="001A261D" w:rsidRPr="00960C66" w:rsidRDefault="00555CE8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980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2E1E3BF" w14:textId="77777777" w:rsidR="001A261D" w:rsidRPr="00386857" w:rsidRDefault="001A261D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Participation des personnes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EEAFB9D" w14:textId="6F692C74" w:rsidR="001A261D" w:rsidRPr="00960C66" w:rsidRDefault="00555CE8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781.16</w:t>
            </w:r>
          </w:p>
        </w:tc>
      </w:tr>
      <w:tr w:rsidR="00237804" w:rsidRPr="00960C66" w14:paraId="0BA96421" w14:textId="77777777" w:rsidTr="00E378B8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6BADBF2" w14:textId="77777777" w:rsidR="00237804" w:rsidRPr="00386857" w:rsidRDefault="00237804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9949B4C" w14:textId="77777777" w:rsidR="00237804" w:rsidRPr="00237804" w:rsidRDefault="00237804" w:rsidP="00E378B8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51677EC" w14:textId="77777777" w:rsidR="00237804" w:rsidRPr="00386857" w:rsidRDefault="00237804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A034CE3" w14:textId="77777777" w:rsidR="00237804" w:rsidRPr="00237804" w:rsidRDefault="00237804" w:rsidP="00E378B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B3698" w:rsidRPr="00960C66" w14:paraId="462084CD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7C72FA49" w14:textId="77777777" w:rsidR="00AB3698" w:rsidRPr="00C80B06" w:rsidRDefault="00AB3698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1F8BA7A" w14:textId="77777777" w:rsidR="00AB3698" w:rsidRPr="00C80B06" w:rsidRDefault="00AB3698" w:rsidP="00C80B0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E16D32F" w14:textId="77777777" w:rsidR="00AB3698" w:rsidRPr="00386857" w:rsidRDefault="00AB3698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CB06506" w14:textId="77777777" w:rsidR="00AB3698" w:rsidRPr="00237804" w:rsidRDefault="00AB3698" w:rsidP="00452BA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62E2F92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68937C6B" w14:textId="77777777" w:rsidR="00C80B06" w:rsidRPr="00C80B0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D190DCD" w14:textId="77777777" w:rsidR="00C80B06" w:rsidRPr="00C80B06" w:rsidRDefault="00C80B06" w:rsidP="00C80B0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533781E" w14:textId="77777777" w:rsidR="00C80B06" w:rsidRPr="00C80B06" w:rsidRDefault="00C80B06" w:rsidP="00C80B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2940078" w14:textId="77777777" w:rsidR="00C80B06" w:rsidRPr="00C80B06" w:rsidRDefault="00C80B06" w:rsidP="00C80B0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2515BB24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87DF74F" w14:textId="77777777" w:rsidR="00B0457C" w:rsidRPr="00960C66" w:rsidRDefault="001926AC" w:rsidP="001926A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Boissons et a</w:t>
            </w:r>
            <w:r w:rsidR="00B0457C" w:rsidRPr="00960C66">
              <w:rPr>
                <w:rFonts w:ascii="Century Gothic" w:hAnsi="Century Gothic"/>
                <w:sz w:val="22"/>
                <w:szCs w:val="22"/>
              </w:rPr>
              <w:t>limentation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38561DF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F088F7D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6758254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59DA0A4B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DB919C3" w14:textId="77777777" w:rsidR="00B0457C" w:rsidRPr="00386857" w:rsidRDefault="00B0457C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11E24D5" w14:textId="77777777" w:rsidR="00B0457C" w:rsidRPr="00237804" w:rsidRDefault="00B0457C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C77D4CD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C2B72A5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261D" w:rsidRPr="00960C66" w14:paraId="3072325B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CC9BDE2" w14:textId="77777777" w:rsidR="001A261D" w:rsidRPr="00C80B06" w:rsidRDefault="001A261D" w:rsidP="00C80B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2864A64" w14:textId="77777777" w:rsidR="001A261D" w:rsidRPr="00386857" w:rsidRDefault="001A261D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4E09626" w14:textId="77777777" w:rsidR="001A261D" w:rsidRPr="00960C66" w:rsidRDefault="001A261D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6ED1602" w14:textId="77777777" w:rsidR="001A261D" w:rsidRPr="00960C66" w:rsidRDefault="001A261D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261D" w:rsidRPr="00960C66" w14:paraId="3EF06207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802888E" w14:textId="77777777" w:rsidR="001A261D" w:rsidRPr="00C80B06" w:rsidRDefault="001A261D" w:rsidP="00C80B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43D6B9C" w14:textId="77777777" w:rsidR="001A261D" w:rsidRPr="00386857" w:rsidRDefault="001A261D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355DFBE" w14:textId="77777777" w:rsidR="001A261D" w:rsidRPr="00960C66" w:rsidRDefault="001A261D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0754BF9" w14:textId="77777777" w:rsidR="001A261D" w:rsidRPr="00960C66" w:rsidRDefault="001A261D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1E29F1FB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6ED86D4" w14:textId="77777777" w:rsidR="00C80B06" w:rsidRPr="00C80B06" w:rsidRDefault="00C80B06" w:rsidP="00C80B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15A3628" w14:textId="77777777" w:rsidR="00C80B06" w:rsidRPr="00386857" w:rsidRDefault="00C80B06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CDC466A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9863EF4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6D612514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A34EDC5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B927242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nil"/>
            </w:tcBorders>
            <w:vAlign w:val="center"/>
          </w:tcPr>
          <w:p w14:paraId="6C364A0E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9C3F37E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237A1864" w14:textId="77777777" w:rsidTr="00237804">
        <w:tc>
          <w:tcPr>
            <w:tcW w:w="370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2D8574B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099A8CC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1ED57B4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94A53B5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261D" w:rsidRPr="00960C66" w14:paraId="2CF27347" w14:textId="77777777" w:rsidTr="002F1470">
        <w:tc>
          <w:tcPr>
            <w:tcW w:w="3708" w:type="dxa"/>
            <w:tcBorders>
              <w:left w:val="single" w:sz="18" w:space="0" w:color="auto"/>
              <w:bottom w:val="nil"/>
            </w:tcBorders>
            <w:vAlign w:val="center"/>
          </w:tcPr>
          <w:p w14:paraId="1E06770E" w14:textId="77777777" w:rsidR="001A261D" w:rsidRPr="00386857" w:rsidRDefault="001A261D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79121130" w14:textId="77777777" w:rsidR="001A261D" w:rsidRPr="00960C66" w:rsidRDefault="001A261D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52A505E" w14:textId="77777777" w:rsidR="001A261D" w:rsidRPr="00386857" w:rsidRDefault="001A261D" w:rsidP="00386857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  <w:vAlign w:val="center"/>
          </w:tcPr>
          <w:p w14:paraId="0359F401" w14:textId="77777777" w:rsidR="001A261D" w:rsidRPr="00237804" w:rsidRDefault="001A261D" w:rsidP="00452BA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7147" w:rsidRPr="00960C66" w14:paraId="4D138ABE" w14:textId="77777777" w:rsidTr="00C80B06">
        <w:tc>
          <w:tcPr>
            <w:tcW w:w="370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6C3D2503" w14:textId="77777777" w:rsidR="00307147" w:rsidRPr="00386857" w:rsidRDefault="00307147" w:rsidP="0023780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86857">
              <w:rPr>
                <w:rFonts w:ascii="Century Gothic" w:hAnsi="Century Gothic"/>
                <w:i/>
                <w:sz w:val="22"/>
                <w:szCs w:val="22"/>
              </w:rPr>
              <w:t>(à détailler)</w:t>
            </w:r>
          </w:p>
        </w:tc>
        <w:tc>
          <w:tcPr>
            <w:tcW w:w="162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0C1C31A" w14:textId="77777777" w:rsidR="00307147" w:rsidRPr="00960C66" w:rsidRDefault="00307147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4667C36" w14:textId="77777777" w:rsidR="00307147" w:rsidRPr="00386857" w:rsidRDefault="00307147" w:rsidP="00452BA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86857">
              <w:rPr>
                <w:rFonts w:ascii="Century Gothic" w:hAnsi="Century Gothic"/>
                <w:i/>
                <w:sz w:val="22"/>
                <w:szCs w:val="22"/>
              </w:rPr>
              <w:t>(à préciser)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  <w:vAlign w:val="center"/>
          </w:tcPr>
          <w:p w14:paraId="0AB7ED34" w14:textId="77777777" w:rsidR="00307147" w:rsidRPr="00960C66" w:rsidRDefault="00307147" w:rsidP="00452BA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76092C04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1BE689E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0C01912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648E6656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5F8D4D1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7A300C22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58EA8A57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8CA133B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B50A04A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F221944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63D2" w:rsidRPr="00960C66" w14:paraId="52699BF0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04E6AAA" w14:textId="77777777" w:rsidR="002463D2" w:rsidRPr="00386857" w:rsidRDefault="002463D2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B5ECE67" w14:textId="77777777" w:rsidR="002463D2" w:rsidRPr="00237804" w:rsidRDefault="002463D2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F212CAA" w14:textId="77777777" w:rsidR="002463D2" w:rsidRPr="00960C66" w:rsidRDefault="002463D2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6BB81A6" w14:textId="77777777" w:rsidR="002463D2" w:rsidRPr="00960C66" w:rsidRDefault="002463D2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6DD2C845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8902FD6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E8802EE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18" w:space="0" w:color="auto"/>
            </w:tcBorders>
            <w:vAlign w:val="center"/>
          </w:tcPr>
          <w:p w14:paraId="12E5244E" w14:textId="22F5140E" w:rsidR="0027068B" w:rsidRPr="00386857" w:rsidRDefault="009F1BE9" w:rsidP="0023780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Financement sur fonds propres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1290532" w14:textId="77777777" w:rsidR="0027068B" w:rsidRDefault="00555CE8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8.88</w:t>
            </w:r>
          </w:p>
          <w:p w14:paraId="7BAE6E84" w14:textId="37835470" w:rsidR="00555CE8" w:rsidRPr="00960C66" w:rsidRDefault="00555CE8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72CC6716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A59E4E5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5AEF955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18" w:space="0" w:color="auto"/>
            </w:tcBorders>
            <w:vAlign w:val="center"/>
          </w:tcPr>
          <w:p w14:paraId="54A03168" w14:textId="77777777" w:rsidR="00C80B06" w:rsidRPr="00386857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094429E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77F18054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69B9FF8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B54B301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B63F2E6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46A2A9D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131212B7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6D518AB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8201F3B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35ADC5F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FC4FC5C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423F56AE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764C049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F318723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A1A22A8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7B051CE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15F2A680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2ED1B05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D323F12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BAA6E7A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45D2F76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5CDAAA2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8EA2DCE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AEBFF3E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AABCB55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BA4659B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52B24ADD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BBF4309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37B7D13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379FC59" w14:textId="77777777" w:rsidR="0027068B" w:rsidRPr="00920C45" w:rsidRDefault="0027068B" w:rsidP="00403A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0C45">
              <w:rPr>
                <w:rFonts w:asciiTheme="minorHAnsi" w:hAnsiTheme="minorHAnsi"/>
                <w:b/>
                <w:sz w:val="22"/>
                <w:szCs w:val="22"/>
              </w:rPr>
              <w:t xml:space="preserve">Aide demandée au </w:t>
            </w:r>
            <w:r w:rsidR="00C80B06" w:rsidRPr="00920C45">
              <w:rPr>
                <w:rFonts w:asciiTheme="minorHAnsi" w:hAnsiTheme="minorHAnsi"/>
                <w:b/>
                <w:sz w:val="22"/>
                <w:szCs w:val="22"/>
              </w:rPr>
              <w:t>PIC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9D2AFE1" w14:textId="53D987EB" w:rsidR="00C70E43" w:rsidRPr="00386857" w:rsidRDefault="00C70E43" w:rsidP="00C70E43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1 000</w:t>
            </w:r>
          </w:p>
        </w:tc>
      </w:tr>
      <w:tr w:rsidR="0027068B" w:rsidRPr="00960C66" w14:paraId="33DC0F36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CEEF15B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Taxes (</w:t>
            </w:r>
            <w:r w:rsidRPr="00920C45">
              <w:rPr>
                <w:rFonts w:ascii="Century Gothic" w:hAnsi="Century Gothic"/>
                <w:sz w:val="20"/>
                <w:szCs w:val="20"/>
              </w:rPr>
              <w:t>SACEM</w:t>
            </w:r>
            <w:r w:rsidRPr="00960C66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15ADE735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B8BAA1B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8099D15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23D1316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C4069A1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E210540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3D35832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DEB3806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0B6376E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B61BDA6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FB552BC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A33D06F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0D01FDF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499BDD4B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1D5E519" w14:textId="77777777" w:rsidR="0027068B" w:rsidRPr="00960C66" w:rsidRDefault="002D5947" w:rsidP="0023780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5C2ADC0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890650A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680E346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5D62694F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7B8554D8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14D110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AA5308C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E444D9E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63D2" w:rsidRPr="00960C66" w14:paraId="43F93FD9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36EDD68" w14:textId="77777777" w:rsidR="002463D2" w:rsidRPr="00386857" w:rsidRDefault="002463D2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F30B339" w14:textId="77777777" w:rsidR="002463D2" w:rsidRPr="00237804" w:rsidRDefault="002463D2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A5886BF" w14:textId="77777777" w:rsidR="002463D2" w:rsidRPr="00960C66" w:rsidRDefault="002463D2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1361CBC" w14:textId="77777777" w:rsidR="002463D2" w:rsidRPr="00960C66" w:rsidRDefault="002463D2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11069607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C1342DF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F93317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829B72D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364E734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5FA44D44" w14:textId="77777777" w:rsidTr="00C80B06"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B63FBE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B83484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C3734A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2A8E5D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4411A2EB" w14:textId="77777777" w:rsidTr="00237804">
        <w:trPr>
          <w:trHeight w:val="426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350E7B" w14:textId="77777777" w:rsidR="0027068B" w:rsidRPr="00920C45" w:rsidRDefault="0027068B" w:rsidP="001926A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Sous total</w:t>
            </w:r>
            <w:r w:rsidR="001926AC" w:rsidRPr="001926AC">
              <w:rPr>
                <w:rFonts w:asciiTheme="minorHAnsi" w:hAnsiTheme="minorHAnsi"/>
                <w:b/>
                <w:bCs/>
                <w:smallCaps/>
              </w:rPr>
              <w:t xml:space="preserve"> </w:t>
            </w:r>
            <w:r w:rsidRPr="001926AC">
              <w:rPr>
                <w:rFonts w:asciiTheme="minorHAnsi" w:hAnsiTheme="minorHAnsi"/>
                <w:b/>
                <w:bCs/>
                <w:smallCaps/>
              </w:rPr>
              <w:t>des dépenses engagées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96A4A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47EF580C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12D1FBA9" w14:textId="77777777" w:rsidTr="00237804"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F40C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67907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05EDE760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4CD2AF21" w14:textId="77777777" w:rsidTr="00237804">
        <w:tc>
          <w:tcPr>
            <w:tcW w:w="37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B03533" w14:textId="77777777" w:rsidR="0027068B" w:rsidRPr="00960C66" w:rsidRDefault="001926AC" w:rsidP="001A261D">
            <w:pPr>
              <w:ind w:right="-180"/>
              <w:rPr>
                <w:rFonts w:ascii="Century Gothic" w:hAnsi="Century Gothic"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Cs/>
                <w:sz w:val="22"/>
                <w:szCs w:val="22"/>
              </w:rPr>
              <w:t>Financement d’</w:t>
            </w:r>
            <w:r w:rsidR="0027068B" w:rsidRPr="00960C66">
              <w:rPr>
                <w:rFonts w:ascii="Century Gothic" w:hAnsi="Century Gothic"/>
                <w:iCs/>
                <w:sz w:val="22"/>
                <w:szCs w:val="22"/>
              </w:rPr>
              <w:t>un autre projet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59ED9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1FDBC2F3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17F75565" w14:textId="77777777" w:rsidTr="00237804">
        <w:tc>
          <w:tcPr>
            <w:tcW w:w="370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95706F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073E4D" w14:textId="77777777" w:rsidR="0027068B" w:rsidRPr="00237804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01EDB9A3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7F491A3B" w14:textId="77777777" w:rsidTr="00C80B06">
        <w:tc>
          <w:tcPr>
            <w:tcW w:w="37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93B97F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3FF149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6C18678A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5FD59BE3" w14:textId="77777777" w:rsidTr="00C80B06">
        <w:trPr>
          <w:trHeight w:val="359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804870" w14:textId="77777777" w:rsidR="0027068B" w:rsidRPr="00920C45" w:rsidRDefault="0027068B" w:rsidP="002378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67C607" w14:textId="3AA0507D" w:rsidR="0027068B" w:rsidRPr="00386857" w:rsidRDefault="00555CE8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555CE8">
              <w:rPr>
                <w:rFonts w:ascii="Century Gothic" w:hAnsi="Century Gothic"/>
                <w:sz w:val="22"/>
                <w:szCs w:val="22"/>
              </w:rPr>
              <w:t>1 790,04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E24F679" w14:textId="77777777" w:rsidR="0027068B" w:rsidRPr="00920C45" w:rsidRDefault="0027068B" w:rsidP="002378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06A95" w14:textId="383B943C" w:rsidR="0027068B" w:rsidRPr="00960C66" w:rsidRDefault="00555CE8" w:rsidP="009F1BE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1790.04</w:t>
            </w:r>
          </w:p>
        </w:tc>
      </w:tr>
      <w:tr w:rsidR="0027068B" w:rsidRPr="00FA510E" w14:paraId="5C57751A" w14:textId="77777777" w:rsidTr="001A261D">
        <w:trPr>
          <w:trHeight w:val="230"/>
        </w:trPr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A316D" w14:textId="77777777" w:rsidR="0027068B" w:rsidRPr="00FA510E" w:rsidRDefault="0027068B" w:rsidP="001A261D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(*)  </w:t>
            </w:r>
            <w:r w:rsidR="00386857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Les dépenses doivent être justifiées par des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 </w:t>
            </w:r>
            <w:r w:rsidR="001A261D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facture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s </w:t>
            </w:r>
          </w:p>
        </w:tc>
        <w:tc>
          <w:tcPr>
            <w:tcW w:w="518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7D6F3E6" w14:textId="77777777" w:rsidR="0027068B" w:rsidRPr="00FA510E" w:rsidRDefault="0027068B" w:rsidP="001A261D">
            <w:pPr>
              <w:jc w:val="both"/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14:paraId="22344947" w14:textId="77777777" w:rsidR="00960C66" w:rsidRPr="00FA510E" w:rsidRDefault="00960C66" w:rsidP="001860B8">
      <w:pPr>
        <w:spacing w:line="360" w:lineRule="auto"/>
        <w:ind w:right="-828"/>
        <w:rPr>
          <w:sz w:val="16"/>
          <w:szCs w:val="16"/>
        </w:rPr>
      </w:pPr>
    </w:p>
    <w:sectPr w:rsidR="00960C66" w:rsidRPr="00FA510E" w:rsidSect="0018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540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CECE8" w14:textId="77777777" w:rsidR="009140EA" w:rsidRDefault="009140EA">
      <w:r>
        <w:separator/>
      </w:r>
    </w:p>
  </w:endnote>
  <w:endnote w:type="continuationSeparator" w:id="0">
    <w:p w14:paraId="279C7070" w14:textId="77777777" w:rsidR="009140EA" w:rsidRDefault="009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43651" w14:textId="77777777" w:rsidR="00151AF6" w:rsidRPr="0012287A" w:rsidRDefault="00151AF6" w:rsidP="001228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A2F5C" w14:textId="77777777" w:rsidR="00370D9E" w:rsidRPr="0012287A" w:rsidRDefault="00370D9E" w:rsidP="001228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EC8B9" w14:textId="77777777" w:rsidR="0012287A" w:rsidRDefault="001228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D44DD" w14:textId="77777777" w:rsidR="009140EA" w:rsidRDefault="009140EA">
      <w:r>
        <w:separator/>
      </w:r>
    </w:p>
  </w:footnote>
  <w:footnote w:type="continuationSeparator" w:id="0">
    <w:p w14:paraId="39C55D95" w14:textId="77777777" w:rsidR="009140EA" w:rsidRDefault="0091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AC84" w14:textId="77777777" w:rsidR="0012287A" w:rsidRDefault="001228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120F" w14:textId="77777777" w:rsidR="0012287A" w:rsidRDefault="001228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58C6B" w14:textId="77777777" w:rsidR="0012287A" w:rsidRDefault="001228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1F9"/>
    <w:multiLevelType w:val="multilevel"/>
    <w:tmpl w:val="A3A6B69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0423D3"/>
    <w:multiLevelType w:val="hybridMultilevel"/>
    <w:tmpl w:val="CAB034FE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730EF"/>
    <w:multiLevelType w:val="hybridMultilevel"/>
    <w:tmpl w:val="1470957E"/>
    <w:lvl w:ilvl="0" w:tplc="FFD0707E">
      <w:start w:val="1"/>
      <w:numFmt w:val="bullet"/>
      <w:lvlText w:val=""/>
      <w:lvlJc w:val="left"/>
      <w:pPr>
        <w:tabs>
          <w:tab w:val="num" w:pos="525"/>
        </w:tabs>
        <w:ind w:left="525" w:hanging="405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0B859D4"/>
    <w:multiLevelType w:val="hybridMultilevel"/>
    <w:tmpl w:val="C9D446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D6D"/>
    <w:multiLevelType w:val="hybridMultilevel"/>
    <w:tmpl w:val="A3A6B696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6424132"/>
    <w:multiLevelType w:val="hybridMultilevel"/>
    <w:tmpl w:val="D09A3976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31EF4"/>
    <w:multiLevelType w:val="multilevel"/>
    <w:tmpl w:val="C798A9A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61413E22"/>
    <w:multiLevelType w:val="hybridMultilevel"/>
    <w:tmpl w:val="C798A9AA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789668B0"/>
    <w:multiLevelType w:val="hybridMultilevel"/>
    <w:tmpl w:val="022A847E"/>
    <w:lvl w:ilvl="0" w:tplc="08D07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C5E90"/>
    <w:multiLevelType w:val="hybridMultilevel"/>
    <w:tmpl w:val="05E8FCBC"/>
    <w:lvl w:ilvl="0" w:tplc="3AF4F036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 w16cid:durableId="1491554713">
    <w:abstractNumId w:val="2"/>
  </w:num>
  <w:num w:numId="2" w16cid:durableId="1409960904">
    <w:abstractNumId w:val="8"/>
  </w:num>
  <w:num w:numId="3" w16cid:durableId="1726106304">
    <w:abstractNumId w:val="1"/>
  </w:num>
  <w:num w:numId="4" w16cid:durableId="195511832">
    <w:abstractNumId w:val="5"/>
  </w:num>
  <w:num w:numId="5" w16cid:durableId="1578705135">
    <w:abstractNumId w:val="3"/>
  </w:num>
  <w:num w:numId="6" w16cid:durableId="300425854">
    <w:abstractNumId w:val="7"/>
  </w:num>
  <w:num w:numId="7" w16cid:durableId="1368070619">
    <w:abstractNumId w:val="6"/>
  </w:num>
  <w:num w:numId="8" w16cid:durableId="499661202">
    <w:abstractNumId w:val="4"/>
  </w:num>
  <w:num w:numId="9" w16cid:durableId="121575731">
    <w:abstractNumId w:val="0"/>
  </w:num>
  <w:num w:numId="10" w16cid:durableId="1460605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>
      <o:colormru v:ext="edit" colors="#009c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2E"/>
    <w:rsid w:val="0002545D"/>
    <w:rsid w:val="000264B0"/>
    <w:rsid w:val="00044A5B"/>
    <w:rsid w:val="00051B80"/>
    <w:rsid w:val="00067365"/>
    <w:rsid w:val="00075846"/>
    <w:rsid w:val="00090D35"/>
    <w:rsid w:val="00094009"/>
    <w:rsid w:val="000C7E6D"/>
    <w:rsid w:val="000E1A11"/>
    <w:rsid w:val="000F6E85"/>
    <w:rsid w:val="00112A65"/>
    <w:rsid w:val="0012287A"/>
    <w:rsid w:val="001271E2"/>
    <w:rsid w:val="00150915"/>
    <w:rsid w:val="00151AF6"/>
    <w:rsid w:val="00154651"/>
    <w:rsid w:val="001860B8"/>
    <w:rsid w:val="001925E1"/>
    <w:rsid w:val="001926AC"/>
    <w:rsid w:val="001A1B4C"/>
    <w:rsid w:val="001A261D"/>
    <w:rsid w:val="001B3C4B"/>
    <w:rsid w:val="001D0B7E"/>
    <w:rsid w:val="001D10B1"/>
    <w:rsid w:val="00237804"/>
    <w:rsid w:val="00241B1C"/>
    <w:rsid w:val="002423A2"/>
    <w:rsid w:val="0024420E"/>
    <w:rsid w:val="002463D2"/>
    <w:rsid w:val="00262963"/>
    <w:rsid w:val="0027068B"/>
    <w:rsid w:val="0027356F"/>
    <w:rsid w:val="0028406C"/>
    <w:rsid w:val="00284718"/>
    <w:rsid w:val="002B10F8"/>
    <w:rsid w:val="002B159B"/>
    <w:rsid w:val="002B7410"/>
    <w:rsid w:val="002C259C"/>
    <w:rsid w:val="002D5947"/>
    <w:rsid w:val="002F25F5"/>
    <w:rsid w:val="00303409"/>
    <w:rsid w:val="00307147"/>
    <w:rsid w:val="003360D1"/>
    <w:rsid w:val="003455AD"/>
    <w:rsid w:val="00351CF0"/>
    <w:rsid w:val="00353C3A"/>
    <w:rsid w:val="003630FB"/>
    <w:rsid w:val="00365202"/>
    <w:rsid w:val="00370D9E"/>
    <w:rsid w:val="0037111B"/>
    <w:rsid w:val="00386857"/>
    <w:rsid w:val="003A74A3"/>
    <w:rsid w:val="003E7764"/>
    <w:rsid w:val="00403A04"/>
    <w:rsid w:val="004175FF"/>
    <w:rsid w:val="00452BA4"/>
    <w:rsid w:val="0046065F"/>
    <w:rsid w:val="004844BC"/>
    <w:rsid w:val="004A5F68"/>
    <w:rsid w:val="004B4B5E"/>
    <w:rsid w:val="004F01E9"/>
    <w:rsid w:val="004F1546"/>
    <w:rsid w:val="00511938"/>
    <w:rsid w:val="00524908"/>
    <w:rsid w:val="005443D2"/>
    <w:rsid w:val="005511A0"/>
    <w:rsid w:val="00555CE8"/>
    <w:rsid w:val="005B797E"/>
    <w:rsid w:val="005D1160"/>
    <w:rsid w:val="005F246C"/>
    <w:rsid w:val="005F5CE6"/>
    <w:rsid w:val="0063233C"/>
    <w:rsid w:val="00635A7E"/>
    <w:rsid w:val="00641147"/>
    <w:rsid w:val="00664EAD"/>
    <w:rsid w:val="00665046"/>
    <w:rsid w:val="0067401E"/>
    <w:rsid w:val="006E0AAD"/>
    <w:rsid w:val="006E4752"/>
    <w:rsid w:val="006E6A69"/>
    <w:rsid w:val="007013CE"/>
    <w:rsid w:val="00701BA2"/>
    <w:rsid w:val="007079AA"/>
    <w:rsid w:val="007174E1"/>
    <w:rsid w:val="00743A94"/>
    <w:rsid w:val="00786B56"/>
    <w:rsid w:val="007A0B21"/>
    <w:rsid w:val="007B4258"/>
    <w:rsid w:val="007E6EA7"/>
    <w:rsid w:val="007E737A"/>
    <w:rsid w:val="007F1937"/>
    <w:rsid w:val="00856B67"/>
    <w:rsid w:val="00864D50"/>
    <w:rsid w:val="00873C79"/>
    <w:rsid w:val="00894AD3"/>
    <w:rsid w:val="008C2958"/>
    <w:rsid w:val="008E6C6C"/>
    <w:rsid w:val="008F3A24"/>
    <w:rsid w:val="009140EA"/>
    <w:rsid w:val="00920C45"/>
    <w:rsid w:val="00960C66"/>
    <w:rsid w:val="00980D9D"/>
    <w:rsid w:val="009963F9"/>
    <w:rsid w:val="009B0D8C"/>
    <w:rsid w:val="009F1BE9"/>
    <w:rsid w:val="009F7F9C"/>
    <w:rsid w:val="00A3779D"/>
    <w:rsid w:val="00A64EC5"/>
    <w:rsid w:val="00A8501C"/>
    <w:rsid w:val="00A94D88"/>
    <w:rsid w:val="00AB0CE3"/>
    <w:rsid w:val="00AB3698"/>
    <w:rsid w:val="00AE2030"/>
    <w:rsid w:val="00B0457C"/>
    <w:rsid w:val="00B216E6"/>
    <w:rsid w:val="00B337DB"/>
    <w:rsid w:val="00B4182E"/>
    <w:rsid w:val="00B66347"/>
    <w:rsid w:val="00B73D53"/>
    <w:rsid w:val="00B86AE7"/>
    <w:rsid w:val="00BD0BF4"/>
    <w:rsid w:val="00C20F0C"/>
    <w:rsid w:val="00C36398"/>
    <w:rsid w:val="00C37CFB"/>
    <w:rsid w:val="00C4568A"/>
    <w:rsid w:val="00C50471"/>
    <w:rsid w:val="00C70E43"/>
    <w:rsid w:val="00C80B06"/>
    <w:rsid w:val="00C83219"/>
    <w:rsid w:val="00CA2E61"/>
    <w:rsid w:val="00CA456B"/>
    <w:rsid w:val="00CD312E"/>
    <w:rsid w:val="00CD5E52"/>
    <w:rsid w:val="00CF7C49"/>
    <w:rsid w:val="00D035E8"/>
    <w:rsid w:val="00D0383C"/>
    <w:rsid w:val="00D0725C"/>
    <w:rsid w:val="00D27AA0"/>
    <w:rsid w:val="00D31791"/>
    <w:rsid w:val="00D7769C"/>
    <w:rsid w:val="00D90EE0"/>
    <w:rsid w:val="00D912C9"/>
    <w:rsid w:val="00DD66F3"/>
    <w:rsid w:val="00DE60FF"/>
    <w:rsid w:val="00DF3FAB"/>
    <w:rsid w:val="00E02028"/>
    <w:rsid w:val="00E25AFE"/>
    <w:rsid w:val="00E378B8"/>
    <w:rsid w:val="00E50E55"/>
    <w:rsid w:val="00E65E86"/>
    <w:rsid w:val="00E744CD"/>
    <w:rsid w:val="00E77832"/>
    <w:rsid w:val="00E85507"/>
    <w:rsid w:val="00EC5444"/>
    <w:rsid w:val="00F046BE"/>
    <w:rsid w:val="00F04FEE"/>
    <w:rsid w:val="00F12F47"/>
    <w:rsid w:val="00F20CC6"/>
    <w:rsid w:val="00F2778F"/>
    <w:rsid w:val="00F87DD6"/>
    <w:rsid w:val="00FA510E"/>
    <w:rsid w:val="00FE2EEF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cdd"/>
    </o:shapedefaults>
    <o:shapelayout v:ext="edit">
      <o:idmap v:ext="edit" data="2"/>
    </o:shapelayout>
  </w:shapeDefaults>
  <w:decimalSymbol w:val=","/>
  <w:listSeparator w:val=";"/>
  <w14:docId w14:val="52F7668F"/>
  <w15:chartTrackingRefBased/>
  <w15:docId w15:val="{A6541BEF-EB61-409E-8D94-EB00F20F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D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51A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1AF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51AF6"/>
  </w:style>
  <w:style w:type="character" w:styleId="Lienhypertexte">
    <w:name w:val="Hyperlink"/>
    <w:basedOn w:val="Policepardfaut"/>
    <w:rsid w:val="000F6E85"/>
    <w:rPr>
      <w:color w:val="0000FF"/>
      <w:u w:val="single"/>
    </w:rPr>
  </w:style>
  <w:style w:type="paragraph" w:customStyle="1" w:styleId="gray3">
    <w:name w:val="gray3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rsid w:val="0027356F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Standard">
    <w:name w:val="Standard"/>
    <w:rsid w:val="003360D1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9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6326-56C0-495E-8F35-7B827C41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http://lafabrique.ville-roubaix.fr/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anne sophie perry</cp:lastModifiedBy>
  <cp:revision>3</cp:revision>
  <dcterms:created xsi:type="dcterms:W3CDTF">2024-10-01T12:54:00Z</dcterms:created>
  <dcterms:modified xsi:type="dcterms:W3CDTF">2024-10-16T12:01:00Z</dcterms:modified>
</cp:coreProperties>
</file>