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45CE" w14:textId="77777777" w:rsidR="000F0CBE" w:rsidRPr="000F0CBE" w:rsidRDefault="000F0CBE" w:rsidP="000F0CBE">
      <w:pPr>
        <w:rPr>
          <w:b/>
          <w:bCs/>
        </w:rPr>
      </w:pPr>
      <w:r w:rsidRPr="000F0CBE">
        <w:rPr>
          <w:b/>
          <w:bCs/>
        </w:rPr>
        <w:t>KIT SOLAIRE 6000W AUTONOME GROWATT 48V-230V 5KW STOCKAGE BATTERIE LITHIUM 7KWH</w:t>
      </w:r>
    </w:p>
    <w:p w14:paraId="316DD690" w14:textId="23C02DC0" w:rsidR="000F0CBE" w:rsidRPr="000F0CBE" w:rsidRDefault="000F0CBE" w:rsidP="000F0CBE">
      <w:r w:rsidRPr="000F0CBE">
        <w:drawing>
          <wp:inline distT="0" distB="0" distL="0" distR="0" wp14:anchorId="195E04B5" wp14:editId="7ADDA2EC">
            <wp:extent cx="3333750" cy="3111500"/>
            <wp:effectExtent l="0" t="0" r="0" b="0"/>
            <wp:docPr id="182519884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D2D46" w14:textId="77777777" w:rsidR="000F0CBE" w:rsidRPr="000F0CBE" w:rsidRDefault="000F0CBE" w:rsidP="000F0CBE">
      <w:r w:rsidRPr="000F0CBE">
        <w:t>- 18 x Panneau solaire 375Wc DEMI CELLULE Mono haut rendement</w:t>
      </w:r>
    </w:p>
    <w:p w14:paraId="234EC3E7" w14:textId="77777777" w:rsidR="000F0CBE" w:rsidRPr="000F0CBE" w:rsidRDefault="000F0CBE" w:rsidP="000F0CBE">
      <w:r w:rsidRPr="000F0CBE">
        <w:t>- 2 X Batterie Lithium 48V (7kWh de stockage)</w:t>
      </w:r>
    </w:p>
    <w:p w14:paraId="1FBE36DB" w14:textId="77777777" w:rsidR="000F0CBE" w:rsidRPr="000F0CBE" w:rsidRDefault="000F0CBE" w:rsidP="000F0CBE">
      <w:r w:rsidRPr="000F0CBE">
        <w:t>- Onduleur Hybride GROWATT 5000 ES 100A 48V avec régulateur solaire/chargeur/convertisseur pur-sinus intégrés</w:t>
      </w:r>
    </w:p>
    <w:p w14:paraId="5F4B4367" w14:textId="77777777" w:rsidR="000F0CBE" w:rsidRPr="000F0CBE" w:rsidRDefault="000F0CBE" w:rsidP="000F0CBE">
      <w:r w:rsidRPr="000F0CBE">
        <w:t>- Coffret De Protection DC / AC avec Parafoudre</w:t>
      </w:r>
    </w:p>
    <w:p w14:paraId="6565AA12" w14:textId="77777777" w:rsidR="000F0CBE" w:rsidRPr="000F0CBE" w:rsidRDefault="000F0CBE" w:rsidP="000F0CBE">
      <w:r w:rsidRPr="000F0CBE">
        <w:t>- L'ensemble de Câbles et connecteurs permettant la mise en service de votre installation solaire</w:t>
      </w:r>
    </w:p>
    <w:p w14:paraId="2404394F" w14:textId="77777777" w:rsidR="00D85EA1" w:rsidRDefault="00D85EA1">
      <w:pPr>
        <w:rPr>
          <w:b/>
          <w:bCs/>
        </w:rPr>
      </w:pPr>
    </w:p>
    <w:p w14:paraId="62E5C5EE" w14:textId="4068CDF6" w:rsidR="000F0CBE" w:rsidRDefault="000F0CBE">
      <w:r>
        <w:rPr>
          <w:b/>
          <w:bCs/>
        </w:rPr>
        <w:t xml:space="preserve">Lien : </w:t>
      </w:r>
      <w:r w:rsidRPr="000F0CBE">
        <w:rPr>
          <w:b/>
          <w:bCs/>
        </w:rPr>
        <w:t>https://kitsolaire-discount.com/fr/kits-230v-380v-avec-batteries/1214-372635-kit-solaire-6000w-autonome-growatt-48v-230v-5kw-stockage-batterie-lithium-7kwh-8414822163515.html?gclid=Cj0KCQjw1_SkBhDwARIsANbGpFuzA9XawXHzFNsLxnqgRfMk9kZdQLHQJFdEm1OXBzZnVf9XPnGjBIEaApLlEALw_wcB</w:t>
      </w:r>
    </w:p>
    <w:sectPr w:rsidR="000F0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BE"/>
    <w:rsid w:val="000F0CBE"/>
    <w:rsid w:val="00D8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D378"/>
  <w15:chartTrackingRefBased/>
  <w15:docId w15:val="{57BD94F2-9AB2-4483-A688-AEBB3E31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F0CB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F0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2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4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3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42527">
              <w:marLeft w:val="0"/>
              <w:marRight w:val="0"/>
              <w:marTop w:val="0"/>
              <w:marBottom w:val="300"/>
              <w:divBdr>
                <w:top w:val="single" w:sz="6" w:space="0" w:color="C7C7C7"/>
                <w:left w:val="single" w:sz="6" w:space="11" w:color="C7C7C7"/>
                <w:bottom w:val="single" w:sz="6" w:space="0" w:color="C7C7C7"/>
                <w:right w:val="single" w:sz="6" w:space="11" w:color="C7C7C7"/>
              </w:divBdr>
              <w:divsChild>
                <w:div w:id="198103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616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Lamy</dc:creator>
  <cp:keywords/>
  <dc:description/>
  <cp:lastModifiedBy>juliette Lamy</cp:lastModifiedBy>
  <cp:revision>2</cp:revision>
  <dcterms:created xsi:type="dcterms:W3CDTF">2023-06-29T12:33:00Z</dcterms:created>
  <dcterms:modified xsi:type="dcterms:W3CDTF">2023-06-29T12:33:00Z</dcterms:modified>
</cp:coreProperties>
</file>